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F74C" w14:textId="77777777" w:rsidR="00D902FA" w:rsidRDefault="001D6822">
      <w:pPr>
        <w:spacing w:after="0"/>
        <w:ind w:left="-5" w:hanging="10"/>
      </w:pPr>
      <w:r>
        <w:rPr>
          <w:b/>
          <w:sz w:val="32"/>
        </w:rPr>
        <w:t xml:space="preserve">ÅRSHJUL FOR FELLES AKTIVITETER OG PLANLEGGINGSDAGER   </w:t>
      </w:r>
    </w:p>
    <w:p w14:paraId="1E1ECFB1" w14:textId="77777777" w:rsidR="00D902FA" w:rsidRDefault="001D6822">
      <w:pPr>
        <w:spacing w:after="47"/>
        <w:ind w:left="-5" w:hanging="10"/>
      </w:pPr>
      <w:r>
        <w:rPr>
          <w:b/>
          <w:sz w:val="32"/>
        </w:rPr>
        <w:t xml:space="preserve">MARIAMARKA BARNEHAGE  </w:t>
      </w:r>
    </w:p>
    <w:p w14:paraId="1F126BCE" w14:textId="308015BE" w:rsidR="00D902FA" w:rsidRDefault="001D6822">
      <w:pPr>
        <w:spacing w:after="151"/>
      </w:pPr>
      <w:r>
        <w:rPr>
          <w:b/>
          <w:sz w:val="40"/>
        </w:rPr>
        <w:t xml:space="preserve"> 202</w:t>
      </w:r>
      <w:r w:rsidR="000B3DDE">
        <w:rPr>
          <w:b/>
          <w:sz w:val="40"/>
        </w:rPr>
        <w:t>3</w:t>
      </w:r>
      <w:r>
        <w:rPr>
          <w:b/>
          <w:sz w:val="40"/>
        </w:rPr>
        <w:t>/202</w:t>
      </w:r>
      <w:r w:rsidR="000B3DDE">
        <w:rPr>
          <w:b/>
          <w:sz w:val="40"/>
        </w:rPr>
        <w:t>4</w:t>
      </w:r>
      <w:r>
        <w:rPr>
          <w:b/>
          <w:sz w:val="40"/>
        </w:rPr>
        <w:t xml:space="preserve">                                                            </w:t>
      </w:r>
    </w:p>
    <w:p w14:paraId="20BE81A6" w14:textId="77777777" w:rsidR="00D902FA" w:rsidRDefault="001D6822">
      <w:pPr>
        <w:spacing w:after="0"/>
        <w:jc w:val="both"/>
      </w:pPr>
      <w:r>
        <w:rPr>
          <w:b/>
          <w:sz w:val="40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7A577206" wp14:editId="07BE424D">
            <wp:extent cx="1285875" cy="67246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                     </w:t>
      </w:r>
      <w:r>
        <w:rPr>
          <w:b/>
          <w:sz w:val="40"/>
        </w:rPr>
        <w:t xml:space="preserve"> </w:t>
      </w:r>
    </w:p>
    <w:tbl>
      <w:tblPr>
        <w:tblStyle w:val="TableGrid"/>
        <w:tblW w:w="8898" w:type="dxa"/>
        <w:tblInd w:w="283" w:type="dxa"/>
        <w:tblCellMar>
          <w:top w:w="48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3013"/>
        <w:gridCol w:w="3317"/>
        <w:gridCol w:w="2568"/>
      </w:tblGrid>
      <w:tr w:rsidR="00D902FA" w14:paraId="725D6773" w14:textId="77777777">
        <w:trPr>
          <w:trHeight w:val="40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7F8B" w14:textId="77777777" w:rsidR="00D902FA" w:rsidRDefault="001D6822">
            <w:r>
              <w:rPr>
                <w:b/>
              </w:rPr>
              <w:t xml:space="preserve">Tidspunkt: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C0DA" w14:textId="77777777" w:rsidR="00D902FA" w:rsidRDefault="001D6822">
            <w:r>
              <w:rPr>
                <w:b/>
              </w:rPr>
              <w:t xml:space="preserve">Felles aktiviteter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3E5E" w14:textId="77777777" w:rsidR="00D902FA" w:rsidRDefault="001D6822">
            <w:r>
              <w:rPr>
                <w:b/>
              </w:rPr>
              <w:t xml:space="preserve">Hva  </w:t>
            </w:r>
          </w:p>
        </w:tc>
      </w:tr>
      <w:tr w:rsidR="00D902FA" w14:paraId="34A2E327" w14:textId="77777777">
        <w:trPr>
          <w:trHeight w:val="135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95AD" w14:textId="77777777" w:rsidR="00D902FA" w:rsidRDefault="001D6822">
            <w:r>
              <w:rPr>
                <w:b/>
              </w:rPr>
              <w:t xml:space="preserve">August/september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BABC" w14:textId="77777777" w:rsidR="00D902FA" w:rsidRDefault="001D6822">
            <w:r>
              <w:rPr>
                <w:b/>
                <w:color w:val="2E74B5"/>
              </w:rPr>
              <w:t xml:space="preserve"> </w:t>
            </w:r>
          </w:p>
          <w:p w14:paraId="31E06A35" w14:textId="77777777" w:rsidR="00D902FA" w:rsidRDefault="001D6822">
            <w: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37AB" w14:textId="77777777" w:rsidR="00D902FA" w:rsidRDefault="001D6822">
            <w:r>
              <w:rPr>
                <w:b/>
              </w:rPr>
              <w:t xml:space="preserve">Tilvenning </w:t>
            </w:r>
          </w:p>
          <w:p w14:paraId="580F9592" w14:textId="77777777" w:rsidR="0093090F" w:rsidRDefault="001D6822">
            <w:pPr>
              <w:spacing w:line="239" w:lineRule="auto"/>
              <w:ind w:right="62"/>
              <w:rPr>
                <w:b/>
              </w:rPr>
            </w:pPr>
            <w:r>
              <w:rPr>
                <w:b/>
              </w:rPr>
              <w:t xml:space="preserve">Meg selv og </w:t>
            </w:r>
            <w:r w:rsidR="0093090F">
              <w:rPr>
                <w:b/>
              </w:rPr>
              <w:t>familien Kroppen</w:t>
            </w:r>
            <w:r>
              <w:rPr>
                <w:b/>
              </w:rPr>
              <w:t xml:space="preserve"> vår</w:t>
            </w:r>
          </w:p>
          <w:p w14:paraId="71FF4860" w14:textId="68E9F7E6" w:rsidR="00D902FA" w:rsidRDefault="001D6822">
            <w:pPr>
              <w:spacing w:line="239" w:lineRule="auto"/>
              <w:ind w:right="62"/>
            </w:pPr>
            <w:r>
              <w:rPr>
                <w:b/>
              </w:rPr>
              <w:t xml:space="preserve">Fagområder: </w:t>
            </w:r>
          </w:p>
          <w:p w14:paraId="69887FFC" w14:textId="77777777" w:rsidR="00D902FA" w:rsidRDefault="001D6822">
            <w:r>
              <w:rPr>
                <w:b/>
              </w:rPr>
              <w:t xml:space="preserve">Nærmiljø og samfunn </w:t>
            </w:r>
          </w:p>
        </w:tc>
      </w:tr>
      <w:tr w:rsidR="00D902FA" w14:paraId="1E018FBD" w14:textId="77777777">
        <w:trPr>
          <w:trHeight w:val="547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2BA1" w14:textId="4ECBA7AF" w:rsidR="00D902FA" w:rsidRDefault="001D6822">
            <w:r>
              <w:rPr>
                <w:b/>
              </w:rPr>
              <w:t>1</w:t>
            </w:r>
            <w:r w:rsidR="003A768E">
              <w:rPr>
                <w:b/>
              </w:rPr>
              <w:t>6</w:t>
            </w:r>
            <w:r>
              <w:rPr>
                <w:b/>
              </w:rPr>
              <w:t xml:space="preserve">. August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9EE0" w14:textId="77777777" w:rsidR="00D902FA" w:rsidRDefault="001D6822">
            <w:pPr>
              <w:ind w:left="294" w:right="296"/>
              <w:jc w:val="center"/>
            </w:pPr>
            <w:r>
              <w:t xml:space="preserve">Planleggingsdag Barnehagen er stengt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B39E" w14:textId="77777777" w:rsidR="00D902FA" w:rsidRDefault="001D6822">
            <w:pPr>
              <w:ind w:left="1"/>
              <w:jc w:val="center"/>
            </w:pPr>
            <w:r>
              <w:t xml:space="preserve"> </w:t>
            </w:r>
          </w:p>
        </w:tc>
      </w:tr>
      <w:tr w:rsidR="00D902FA" w14:paraId="6284CCE0" w14:textId="77777777">
        <w:trPr>
          <w:trHeight w:val="40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93F" w14:textId="0EC784DA" w:rsidR="00D902FA" w:rsidRPr="003A768E" w:rsidRDefault="003A768E">
            <w:pPr>
              <w:rPr>
                <w:b/>
                <w:bCs/>
              </w:rPr>
            </w:pPr>
            <w:r w:rsidRPr="003A768E">
              <w:rPr>
                <w:b/>
                <w:bCs/>
              </w:rPr>
              <w:t>07.september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8994" w14:textId="77777777" w:rsidR="00D902FA" w:rsidRDefault="001D6822">
            <w:pPr>
              <w:ind w:right="49"/>
              <w:jc w:val="center"/>
            </w:pPr>
            <w:r>
              <w:t xml:space="preserve">Oppstart av fiskemåltid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ED8" w14:textId="77777777" w:rsidR="00D902FA" w:rsidRDefault="001D6822">
            <w:pPr>
              <w:ind w:left="1"/>
              <w:jc w:val="center"/>
            </w:pPr>
            <w:r>
              <w:t xml:space="preserve"> </w:t>
            </w:r>
          </w:p>
        </w:tc>
      </w:tr>
      <w:tr w:rsidR="00D902FA" w14:paraId="5DCBF505" w14:textId="77777777">
        <w:trPr>
          <w:trHeight w:val="40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A9AF" w14:textId="57C0121A" w:rsidR="00D902FA" w:rsidRDefault="001D6822">
            <w:r>
              <w:rPr>
                <w:b/>
              </w:rPr>
              <w:t xml:space="preserve">Uke 37 </w:t>
            </w:r>
            <w:r w:rsidR="003A768E">
              <w:rPr>
                <w:b/>
              </w:rPr>
              <w:t>og</w:t>
            </w:r>
            <w:r>
              <w:rPr>
                <w:b/>
              </w:rPr>
              <w:t xml:space="preserve"> 38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5F29" w14:textId="0F0F36A4" w:rsidR="00D902FA" w:rsidRDefault="001D6822">
            <w:pPr>
              <w:ind w:right="47"/>
              <w:jc w:val="center"/>
            </w:pPr>
            <w:r>
              <w:rPr>
                <w:b/>
              </w:rPr>
              <w:t>Brannvernuke</w:t>
            </w:r>
            <w:r w:rsidR="003A768E">
              <w:rPr>
                <w:b/>
              </w:rPr>
              <w:t>r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97C2" w14:textId="77777777" w:rsidR="00D902FA" w:rsidRDefault="001D6822">
            <w:pPr>
              <w:ind w:left="1"/>
              <w:jc w:val="center"/>
            </w:pPr>
            <w:r>
              <w:t xml:space="preserve"> </w:t>
            </w:r>
          </w:p>
        </w:tc>
      </w:tr>
      <w:tr w:rsidR="00D902FA" w14:paraId="6DC01B29" w14:textId="77777777">
        <w:trPr>
          <w:trHeight w:val="547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B148" w14:textId="29711C66" w:rsidR="00D902FA" w:rsidRDefault="001D6822">
            <w:r>
              <w:rPr>
                <w:b/>
              </w:rPr>
              <w:t>2</w:t>
            </w:r>
            <w:r w:rsidR="008E1627">
              <w:rPr>
                <w:b/>
              </w:rPr>
              <w:t>0</w:t>
            </w:r>
            <w:r>
              <w:rPr>
                <w:b/>
              </w:rPr>
              <w:t xml:space="preserve">.September </w:t>
            </w:r>
          </w:p>
          <w:p w14:paraId="7B3509A5" w14:textId="77777777" w:rsidR="00D902FA" w:rsidRDefault="001D6822">
            <w:r>
              <w:rPr>
                <w:b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5ED6" w14:textId="77777777" w:rsidR="003A768E" w:rsidRDefault="001D6822">
            <w:pPr>
              <w:ind w:left="567" w:right="570"/>
              <w:jc w:val="center"/>
              <w:rPr>
                <w:b/>
              </w:rPr>
            </w:pPr>
            <w:r>
              <w:rPr>
                <w:b/>
              </w:rPr>
              <w:t>Foreldremøte</w:t>
            </w:r>
          </w:p>
          <w:p w14:paraId="3CBFEDC3" w14:textId="5F17415C" w:rsidR="00D902FA" w:rsidRDefault="001D6822">
            <w:pPr>
              <w:ind w:left="567" w:right="570"/>
              <w:jc w:val="center"/>
            </w:pPr>
            <w:r>
              <w:rPr>
                <w:b/>
              </w:rPr>
              <w:t xml:space="preserve"> </w:t>
            </w:r>
            <w:r>
              <w:t>Kl</w:t>
            </w:r>
            <w:r w:rsidR="003A768E">
              <w:t>.</w:t>
            </w:r>
            <w:r>
              <w:t xml:space="preserve"> 19.00-20.30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1E32" w14:textId="77777777" w:rsidR="00D902FA" w:rsidRDefault="001D6822">
            <w:pPr>
              <w:ind w:left="1"/>
              <w:jc w:val="center"/>
            </w:pPr>
            <w:r>
              <w:t xml:space="preserve"> </w:t>
            </w:r>
          </w:p>
        </w:tc>
      </w:tr>
      <w:tr w:rsidR="00D902FA" w14:paraId="11BB0618" w14:textId="77777777">
        <w:trPr>
          <w:trHeight w:val="108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DA2B" w14:textId="77777777" w:rsidR="00D902FA" w:rsidRDefault="001D6822">
            <w:r>
              <w:rPr>
                <w:b/>
              </w:rPr>
              <w:t xml:space="preserve">Oktober/november/desember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A193" w14:textId="77777777" w:rsidR="00D902FA" w:rsidRDefault="001D6822">
            <w:pPr>
              <w:jc w:val="center"/>
            </w:pPr>
            <w: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6B47" w14:textId="77777777" w:rsidR="00D902FA" w:rsidRDefault="001D6822">
            <w:pPr>
              <w:ind w:right="48"/>
              <w:jc w:val="center"/>
            </w:pPr>
            <w:r>
              <w:rPr>
                <w:b/>
              </w:rPr>
              <w:t xml:space="preserve">Fagområder </w:t>
            </w:r>
          </w:p>
          <w:p w14:paraId="4FFB6BB1" w14:textId="77777777" w:rsidR="00D902FA" w:rsidRDefault="001D6822">
            <w:pPr>
              <w:ind w:right="51"/>
              <w:jc w:val="center"/>
            </w:pPr>
            <w:r>
              <w:rPr>
                <w:b/>
              </w:rPr>
              <w:t xml:space="preserve">Etikk, religion og filosofi </w:t>
            </w:r>
          </w:p>
          <w:p w14:paraId="7B5F4A87" w14:textId="77777777" w:rsidR="00D902FA" w:rsidRDefault="001D6822">
            <w:pPr>
              <w:jc w:val="center"/>
            </w:pPr>
            <w:r>
              <w:rPr>
                <w:b/>
              </w:rPr>
              <w:t>Kunst, kultur og kreativitet</w:t>
            </w:r>
            <w:r>
              <w:t xml:space="preserve"> </w:t>
            </w:r>
          </w:p>
        </w:tc>
      </w:tr>
      <w:tr w:rsidR="00D902FA" w14:paraId="18B03385" w14:textId="77777777">
        <w:trPr>
          <w:trHeight w:val="40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93AB" w14:textId="77777777" w:rsidR="00D902FA" w:rsidRDefault="001D6822">
            <w:r>
              <w:rPr>
                <w:b/>
              </w:rPr>
              <w:t xml:space="preserve">UKE 41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F5DD" w14:textId="77777777" w:rsidR="00D902FA" w:rsidRDefault="001D6822">
            <w:pPr>
              <w:ind w:right="49"/>
              <w:jc w:val="center"/>
            </w:pPr>
            <w:r>
              <w:rPr>
                <w:b/>
              </w:rPr>
              <w:t xml:space="preserve">Skolens høstferie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AF5" w14:textId="77777777" w:rsidR="00D902FA" w:rsidRDefault="001D6822">
            <w:pPr>
              <w:ind w:left="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902FA" w14:paraId="6F4A4B5C" w14:textId="77777777">
        <w:trPr>
          <w:trHeight w:val="547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38FA" w14:textId="77777777" w:rsidR="00D902FA" w:rsidRDefault="001D6822">
            <w:r>
              <w:rPr>
                <w:b/>
              </w:rPr>
              <w:t xml:space="preserve">24.Oktober 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A97C" w14:textId="472B1FE3" w:rsidR="00D902FA" w:rsidRDefault="001D6822">
            <w:pPr>
              <w:ind w:left="591" w:right="542"/>
              <w:jc w:val="center"/>
            </w:pPr>
            <w:r>
              <w:rPr>
                <w:b/>
              </w:rPr>
              <w:t xml:space="preserve">FN- dag Fellessamling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CBA5" w14:textId="77777777" w:rsidR="00D902FA" w:rsidRDefault="001D6822">
            <w:pPr>
              <w:ind w:right="50"/>
              <w:jc w:val="center"/>
            </w:pPr>
            <w:r>
              <w:rPr>
                <w:b/>
              </w:rPr>
              <w:t xml:space="preserve">FORELDREKAFFI / KAFE </w:t>
            </w:r>
          </w:p>
        </w:tc>
      </w:tr>
      <w:tr w:rsidR="00D902FA" w14:paraId="3E637C57" w14:textId="77777777">
        <w:trPr>
          <w:trHeight w:val="547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0122" w14:textId="77777777" w:rsidR="00D902FA" w:rsidRDefault="001D6822">
            <w:r>
              <w:rPr>
                <w:b/>
              </w:rPr>
              <w:t xml:space="preserve">Senhøst 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40CF" w14:textId="77777777" w:rsidR="00D902FA" w:rsidRDefault="001D6822">
            <w:pPr>
              <w:ind w:right="50"/>
              <w:jc w:val="center"/>
            </w:pPr>
            <w:r>
              <w:rPr>
                <w:b/>
              </w:rPr>
              <w:t xml:space="preserve">Stine Sofie barnehagepakke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F54D" w14:textId="77777777" w:rsidR="00D902FA" w:rsidRDefault="001D6822">
            <w:pPr>
              <w:jc w:val="center"/>
            </w:pPr>
            <w:r>
              <w:rPr>
                <w:b/>
              </w:rPr>
              <w:t xml:space="preserve">Samling med førskolegruppa </w:t>
            </w:r>
          </w:p>
        </w:tc>
      </w:tr>
      <w:tr w:rsidR="00D902FA" w14:paraId="30517660" w14:textId="77777777">
        <w:trPr>
          <w:trHeight w:val="547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E8A1" w14:textId="5120D815" w:rsidR="00D902FA" w:rsidRDefault="001D6822">
            <w:r>
              <w:rPr>
                <w:b/>
              </w:rPr>
              <w:t>1</w:t>
            </w:r>
            <w:r w:rsidR="003A253D">
              <w:rPr>
                <w:b/>
              </w:rPr>
              <w:t xml:space="preserve">6. </w:t>
            </w:r>
            <w:r>
              <w:rPr>
                <w:b/>
              </w:rPr>
              <w:t xml:space="preserve">og </w:t>
            </w:r>
            <w:r w:rsidR="003A253D">
              <w:rPr>
                <w:b/>
              </w:rPr>
              <w:t>17.</w:t>
            </w:r>
            <w:r>
              <w:rPr>
                <w:b/>
              </w:rPr>
              <w:t xml:space="preserve"> november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25DB" w14:textId="77777777" w:rsidR="00D902FA" w:rsidRDefault="001D6822">
            <w:pPr>
              <w:ind w:left="294" w:right="296"/>
              <w:jc w:val="center"/>
            </w:pPr>
            <w:r>
              <w:t xml:space="preserve">Planleggingsdag Barnehagen er stengt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1356" w14:textId="77777777" w:rsidR="00D902FA" w:rsidRDefault="001D6822">
            <w:pPr>
              <w:ind w:left="1"/>
              <w:jc w:val="center"/>
            </w:pPr>
            <w:r>
              <w:t xml:space="preserve"> </w:t>
            </w:r>
          </w:p>
        </w:tc>
      </w:tr>
      <w:tr w:rsidR="00D902FA" w14:paraId="25DE87C2" w14:textId="77777777">
        <w:trPr>
          <w:trHeight w:val="41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1A31" w14:textId="77777777" w:rsidR="00D902FA" w:rsidRDefault="001D6822">
            <w:r>
              <w:rPr>
                <w:b/>
              </w:rPr>
              <w:t xml:space="preserve">Desember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910F" w14:textId="77777777" w:rsidR="00D902FA" w:rsidRDefault="001D6822">
            <w:pPr>
              <w:ind w:right="49"/>
              <w:jc w:val="center"/>
            </w:pPr>
            <w:r>
              <w:t xml:space="preserve">Diverse juleaktiviteter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BC52" w14:textId="77777777" w:rsidR="00D902FA" w:rsidRDefault="001D6822">
            <w:pPr>
              <w:ind w:right="51"/>
              <w:jc w:val="center"/>
            </w:pPr>
            <w:r>
              <w:rPr>
                <w:b/>
              </w:rPr>
              <w:t xml:space="preserve">Datoer kommer  </w:t>
            </w:r>
          </w:p>
        </w:tc>
      </w:tr>
      <w:tr w:rsidR="00D902FA" w14:paraId="1DF5683F" w14:textId="77777777">
        <w:trPr>
          <w:trHeight w:val="54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DB97" w14:textId="77777777" w:rsidR="00D902FA" w:rsidRDefault="001D6822">
            <w:r>
              <w:rPr>
                <w:b/>
              </w:rPr>
              <w:t xml:space="preserve">13.Desember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1FF2" w14:textId="77777777" w:rsidR="00D902FA" w:rsidRDefault="001D6822">
            <w:pPr>
              <w:ind w:right="49"/>
              <w:jc w:val="center"/>
            </w:pPr>
            <w:r>
              <w:t xml:space="preserve">Luciafeiring </w:t>
            </w:r>
          </w:p>
          <w:p w14:paraId="7CB17CEC" w14:textId="77777777" w:rsidR="00D902FA" w:rsidRDefault="001D6822">
            <w:pPr>
              <w:ind w:right="54"/>
              <w:jc w:val="center"/>
            </w:pPr>
            <w:r>
              <w:t xml:space="preserve">Alle baker lussekatter i forkant.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6D3C" w14:textId="77777777" w:rsidR="00D902FA" w:rsidRDefault="001D6822">
            <w:pPr>
              <w:jc w:val="center"/>
            </w:pPr>
            <w:r>
              <w:t>Førskolebarna har opptog og synger.</w:t>
            </w:r>
            <w:r>
              <w:rPr>
                <w:b/>
              </w:rPr>
              <w:t xml:space="preserve"> </w:t>
            </w:r>
          </w:p>
        </w:tc>
      </w:tr>
      <w:tr w:rsidR="00D902FA" w14:paraId="1D889F72" w14:textId="77777777">
        <w:trPr>
          <w:trHeight w:val="410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FD5E" w14:textId="72EB36C8" w:rsidR="00D902FA" w:rsidRDefault="00484142">
            <w:r>
              <w:t>19.desember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001B" w14:textId="77777777" w:rsidR="00D902FA" w:rsidRDefault="001D6822">
            <w:pPr>
              <w:ind w:right="48"/>
              <w:jc w:val="center"/>
            </w:pPr>
            <w:r>
              <w:rPr>
                <w:b/>
              </w:rPr>
              <w:t>Nissefest</w:t>
            </w:r>
            <w: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B013" w14:textId="77777777" w:rsidR="00D902FA" w:rsidRDefault="001D6822">
            <w:pPr>
              <w:ind w:left="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902FA" w14:paraId="19769995" w14:textId="77777777">
        <w:trPr>
          <w:trHeight w:val="41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AA63" w14:textId="77777777" w:rsidR="00D902FA" w:rsidRDefault="001D6822">
            <w:r>
              <w:rPr>
                <w:b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6DE" w14:textId="77777777" w:rsidR="00D902FA" w:rsidRDefault="001D6822">
            <w:pPr>
              <w:ind w:right="48"/>
              <w:jc w:val="center"/>
            </w:pPr>
            <w:r>
              <w:rPr>
                <w:b/>
              </w:rPr>
              <w:t xml:space="preserve">Konsert symfoniorkesteret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1064" w14:textId="77777777" w:rsidR="00D902FA" w:rsidRDefault="001D6822">
            <w:pPr>
              <w:ind w:left="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902FA" w14:paraId="3062CEAF" w14:textId="77777777">
        <w:trPr>
          <w:trHeight w:val="41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A704" w14:textId="77777777" w:rsidR="00D902FA" w:rsidRDefault="001D6822">
            <w:r>
              <w:rPr>
                <w:b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4601" w14:textId="77777777" w:rsidR="00D902FA" w:rsidRDefault="001D6822">
            <w:pPr>
              <w:ind w:right="48"/>
              <w:jc w:val="center"/>
            </w:pPr>
            <w:r>
              <w:rPr>
                <w:b/>
              </w:rPr>
              <w:t xml:space="preserve">Julegudstjeneste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7073" w14:textId="77777777" w:rsidR="00D902FA" w:rsidRDefault="001D6822">
            <w:pPr>
              <w:ind w:left="1"/>
              <w:jc w:val="center"/>
            </w:pPr>
            <w:r>
              <w:t xml:space="preserve"> </w:t>
            </w:r>
          </w:p>
        </w:tc>
      </w:tr>
      <w:tr w:rsidR="00D902FA" w14:paraId="65ED875D" w14:textId="77777777">
        <w:trPr>
          <w:trHeight w:val="108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06C" w14:textId="77777777" w:rsidR="00D902FA" w:rsidRDefault="001D6822">
            <w:r>
              <w:rPr>
                <w:b/>
              </w:rPr>
              <w:t xml:space="preserve">Januar/februar/mars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68B2" w14:textId="77777777" w:rsidR="00D902FA" w:rsidRDefault="001D6822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7038" w14:textId="77777777" w:rsidR="00D902FA" w:rsidRDefault="001D6822">
            <w:pPr>
              <w:ind w:right="48"/>
              <w:jc w:val="center"/>
            </w:pPr>
            <w:r>
              <w:rPr>
                <w:b/>
              </w:rPr>
              <w:t xml:space="preserve">Fagområder </w:t>
            </w:r>
          </w:p>
          <w:p w14:paraId="53400256" w14:textId="77777777" w:rsidR="00D902FA" w:rsidRDefault="001D6822">
            <w:pPr>
              <w:ind w:right="51"/>
              <w:jc w:val="center"/>
            </w:pPr>
            <w:r>
              <w:rPr>
                <w:b/>
              </w:rPr>
              <w:t xml:space="preserve">Antall, rom og form </w:t>
            </w:r>
          </w:p>
          <w:p w14:paraId="59A68FF5" w14:textId="77777777" w:rsidR="00D902FA" w:rsidRDefault="001D6822">
            <w:pPr>
              <w:ind w:left="21" w:right="22"/>
              <w:jc w:val="center"/>
            </w:pPr>
            <w:r>
              <w:rPr>
                <w:b/>
              </w:rPr>
              <w:t>Kommunikasjon, språk og tekst</w:t>
            </w:r>
            <w:r>
              <w:t xml:space="preserve"> </w:t>
            </w:r>
          </w:p>
        </w:tc>
      </w:tr>
      <w:tr w:rsidR="00D902FA" w14:paraId="45D06462" w14:textId="77777777">
        <w:trPr>
          <w:trHeight w:val="54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E10F" w14:textId="77777777" w:rsidR="00D902FA" w:rsidRDefault="001D6822">
            <w:r>
              <w:rPr>
                <w:b/>
              </w:rPr>
              <w:lastRenderedPageBreak/>
              <w:t xml:space="preserve">2.Januar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FA55" w14:textId="77777777" w:rsidR="00D902FA" w:rsidRDefault="001D6822">
            <w:pPr>
              <w:ind w:left="294" w:right="296"/>
              <w:jc w:val="center"/>
            </w:pPr>
            <w:r>
              <w:t xml:space="preserve">Planleggingsdag Barnehagen er stengt.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4859" w14:textId="77777777" w:rsidR="00D902FA" w:rsidRDefault="001D6822">
            <w:pPr>
              <w:ind w:left="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902FA" w14:paraId="66CF1FC4" w14:textId="77777777">
        <w:trPr>
          <w:trHeight w:val="28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EC93" w14:textId="77777777" w:rsidR="00D902FA" w:rsidRDefault="001D6822">
            <w:r>
              <w:rPr>
                <w:b/>
              </w:rPr>
              <w:t xml:space="preserve">6.februar 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AF99" w14:textId="77777777" w:rsidR="00D902FA" w:rsidRDefault="001D6822">
            <w:pPr>
              <w:ind w:right="52"/>
              <w:jc w:val="center"/>
            </w:pPr>
            <w:r>
              <w:t xml:space="preserve">Samefolkets dag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6583" w14:textId="718C0EC6" w:rsidR="00D902FA" w:rsidRDefault="00484142">
            <w:pPr>
              <w:ind w:left="1"/>
              <w:jc w:val="center"/>
            </w:pPr>
            <w:r>
              <w:rPr>
                <w:b/>
              </w:rPr>
              <w:t>Avdelingsvis</w:t>
            </w:r>
            <w:r w:rsidR="001D6822">
              <w:rPr>
                <w:b/>
              </w:rPr>
              <w:t xml:space="preserve"> </w:t>
            </w:r>
          </w:p>
        </w:tc>
      </w:tr>
      <w:tr w:rsidR="00D902FA" w14:paraId="1EE9A926" w14:textId="77777777">
        <w:trPr>
          <w:trHeight w:val="279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7F7D" w14:textId="77777777" w:rsidR="00D902FA" w:rsidRDefault="00D902FA"/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DB9" w14:textId="572AF473" w:rsidR="00D902FA" w:rsidRDefault="00D902FA" w:rsidP="00484142">
            <w:pPr>
              <w:ind w:right="30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177B" w14:textId="77777777" w:rsidR="00D902FA" w:rsidRDefault="00D902FA"/>
        </w:tc>
      </w:tr>
      <w:tr w:rsidR="00D902FA" w14:paraId="07410006" w14:textId="77777777">
        <w:trPr>
          <w:trHeight w:val="28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CAA9" w14:textId="0D3F633B" w:rsidR="00D902FA" w:rsidRDefault="00484142">
            <w:r>
              <w:rPr>
                <w:b/>
              </w:rPr>
              <w:t>09</w:t>
            </w:r>
            <w:r w:rsidR="001D6822">
              <w:rPr>
                <w:b/>
              </w:rPr>
              <w:t xml:space="preserve">.februar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5D2F" w14:textId="77777777" w:rsidR="00D902FA" w:rsidRDefault="001D6822">
            <w:pPr>
              <w:ind w:right="26"/>
              <w:jc w:val="center"/>
            </w:pPr>
            <w:r>
              <w:t xml:space="preserve">Karneval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98DC" w14:textId="77777777" w:rsidR="00D902FA" w:rsidRDefault="001D6822">
            <w:pPr>
              <w:ind w:left="21"/>
              <w:jc w:val="center"/>
            </w:pPr>
            <w:r>
              <w:t xml:space="preserve"> </w:t>
            </w:r>
          </w:p>
        </w:tc>
      </w:tr>
      <w:tr w:rsidR="00D902FA" w14:paraId="3B8D5DEE" w14:textId="77777777">
        <w:trPr>
          <w:trHeight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A052" w14:textId="77777777" w:rsidR="00D902FA" w:rsidRDefault="001D6822">
            <w:r>
              <w:rPr>
                <w:b/>
              </w:rPr>
              <w:t xml:space="preserve">UKE 9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6832" w14:textId="77777777" w:rsidR="00D902FA" w:rsidRDefault="001D6822">
            <w:pPr>
              <w:ind w:right="28"/>
              <w:jc w:val="center"/>
            </w:pPr>
            <w:r>
              <w:t xml:space="preserve">SKOLENS VINTERFERIE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A0C" w14:textId="77777777" w:rsidR="00D902FA" w:rsidRDefault="001D6822">
            <w:pPr>
              <w:ind w:left="21"/>
              <w:jc w:val="center"/>
            </w:pPr>
            <w:r>
              <w:t xml:space="preserve"> </w:t>
            </w:r>
          </w:p>
        </w:tc>
      </w:tr>
      <w:tr w:rsidR="00D902FA" w14:paraId="00CCBE59" w14:textId="77777777">
        <w:trPr>
          <w:trHeight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38B2" w14:textId="77777777" w:rsidR="00D902FA" w:rsidRDefault="001D6822">
            <w:r>
              <w:rPr>
                <w:b/>
              </w:rPr>
              <w:t xml:space="preserve">Uke 10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D836" w14:textId="77777777" w:rsidR="00D902FA" w:rsidRDefault="001D6822">
            <w:pPr>
              <w:ind w:left="72"/>
            </w:pPr>
            <w:r>
              <w:t xml:space="preserve">Forberedelse til barnehagedagen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5767" w14:textId="77777777" w:rsidR="00D902FA" w:rsidRDefault="001D6822">
            <w:pPr>
              <w:ind w:left="21"/>
              <w:jc w:val="center"/>
            </w:pPr>
            <w:r>
              <w:t xml:space="preserve"> </w:t>
            </w:r>
          </w:p>
        </w:tc>
      </w:tr>
      <w:tr w:rsidR="00D902FA" w14:paraId="2C9BC57F" w14:textId="77777777">
        <w:trPr>
          <w:trHeight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0B17" w14:textId="265EB2BD" w:rsidR="00D902FA" w:rsidRDefault="001D6822">
            <w:r>
              <w:rPr>
                <w:b/>
              </w:rPr>
              <w:t>1</w:t>
            </w:r>
            <w:r w:rsidR="00484142">
              <w:rPr>
                <w:b/>
              </w:rPr>
              <w:t>2</w:t>
            </w:r>
            <w:r>
              <w:rPr>
                <w:b/>
              </w:rPr>
              <w:t>.</w:t>
            </w:r>
            <w:r w:rsidR="00484142">
              <w:rPr>
                <w:b/>
              </w:rPr>
              <w:t xml:space="preserve"> </w:t>
            </w:r>
            <w:r>
              <w:rPr>
                <w:b/>
              </w:rPr>
              <w:t xml:space="preserve">mars 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4904" w14:textId="77777777" w:rsidR="00D902FA" w:rsidRDefault="001D6822">
            <w:pPr>
              <w:ind w:right="30"/>
              <w:jc w:val="center"/>
            </w:pPr>
            <w:r>
              <w:t xml:space="preserve">Barnehagedagen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F91E" w14:textId="77777777" w:rsidR="00D902FA" w:rsidRDefault="001D6822">
            <w:pPr>
              <w:ind w:left="21"/>
              <w:jc w:val="center"/>
            </w:pPr>
            <w:r>
              <w:t xml:space="preserve"> </w:t>
            </w:r>
          </w:p>
        </w:tc>
      </w:tr>
      <w:tr w:rsidR="00D902FA" w14:paraId="3DCC2EA8" w14:textId="77777777">
        <w:trPr>
          <w:trHeight w:val="108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6B8E" w14:textId="77777777" w:rsidR="00D902FA" w:rsidRDefault="001D6822">
            <w:r>
              <w:rPr>
                <w:b/>
              </w:rPr>
              <w:t xml:space="preserve"> April/mai/juni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1F4C" w14:textId="77777777" w:rsidR="00D902FA" w:rsidRDefault="001D6822">
            <w:pPr>
              <w:ind w:left="2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720F" w14:textId="77777777" w:rsidR="00D902FA" w:rsidRDefault="001D6822">
            <w:pPr>
              <w:ind w:right="28"/>
              <w:jc w:val="center"/>
            </w:pPr>
            <w:r>
              <w:rPr>
                <w:b/>
              </w:rPr>
              <w:t xml:space="preserve">Fagområder </w:t>
            </w:r>
          </w:p>
          <w:p w14:paraId="3054A648" w14:textId="77777777" w:rsidR="00D902FA" w:rsidRDefault="001D6822">
            <w:pPr>
              <w:spacing w:line="239" w:lineRule="auto"/>
              <w:jc w:val="center"/>
            </w:pPr>
            <w:r>
              <w:rPr>
                <w:b/>
              </w:rPr>
              <w:t xml:space="preserve">Kropp, bevegelse, mat og helse </w:t>
            </w:r>
          </w:p>
          <w:p w14:paraId="3A7BE34F" w14:textId="77777777" w:rsidR="00D902FA" w:rsidRDefault="001D6822">
            <w:pPr>
              <w:ind w:left="36"/>
            </w:pPr>
            <w:r>
              <w:rPr>
                <w:b/>
              </w:rPr>
              <w:t xml:space="preserve">Natur, miljø og teknologi </w:t>
            </w:r>
          </w:p>
        </w:tc>
      </w:tr>
      <w:tr w:rsidR="00D902FA" w14:paraId="53D9086A" w14:textId="77777777">
        <w:trPr>
          <w:trHeight w:val="28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BE84" w14:textId="5923DEFA" w:rsidR="00D902FA" w:rsidRDefault="001D6822">
            <w:r>
              <w:rPr>
                <w:b/>
              </w:rPr>
              <w:t>Uke 1</w:t>
            </w:r>
            <w:r w:rsidR="00484142">
              <w:rPr>
                <w:b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C5D7" w14:textId="77777777" w:rsidR="00D902FA" w:rsidRDefault="001D6822">
            <w:pPr>
              <w:ind w:right="30"/>
              <w:jc w:val="center"/>
            </w:pPr>
            <w:r>
              <w:t xml:space="preserve">PÅSKE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948F" w14:textId="77777777" w:rsidR="00D902FA" w:rsidRDefault="001D6822">
            <w:pPr>
              <w:ind w:left="2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902FA" w14:paraId="0C3F5903" w14:textId="77777777">
        <w:trPr>
          <w:trHeight w:val="547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BE0" w14:textId="5C2621E0" w:rsidR="00D902FA" w:rsidRDefault="00484142">
            <w:r>
              <w:rPr>
                <w:b/>
              </w:rPr>
              <w:t>02</w:t>
            </w:r>
            <w:r w:rsidR="001D6822">
              <w:rPr>
                <w:b/>
              </w:rPr>
              <w:t xml:space="preserve">.april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5365" w14:textId="46E8A97C" w:rsidR="00D902FA" w:rsidRDefault="00BB44E7">
            <w:pPr>
              <w:ind w:left="294" w:right="226"/>
              <w:jc w:val="center"/>
            </w:pPr>
            <w:r>
              <w:t>Planleggingsdag Barnehagen</w:t>
            </w:r>
            <w:r w:rsidR="001D6822">
              <w:t xml:space="preserve"> er stengt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2D6C" w14:textId="77777777" w:rsidR="00D902FA" w:rsidRDefault="001D6822">
            <w:pPr>
              <w:ind w:left="2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902FA" w14:paraId="12633990" w14:textId="77777777">
        <w:trPr>
          <w:trHeight w:val="54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7438" w14:textId="77777777" w:rsidR="00D902FA" w:rsidRDefault="001D6822">
            <w:r>
              <w:rPr>
                <w:b/>
              </w:rPr>
              <w:t xml:space="preserve">Vår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8806" w14:textId="77777777" w:rsidR="00D902FA" w:rsidRDefault="001D6822">
            <w:pPr>
              <w:ind w:right="29"/>
              <w:jc w:val="center"/>
            </w:pPr>
            <w:r>
              <w:rPr>
                <w:b/>
              </w:rPr>
              <w:t xml:space="preserve">Stine Sofie barnehagepakke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1570" w14:textId="77777777" w:rsidR="00D902FA" w:rsidRDefault="001D6822">
            <w:pPr>
              <w:jc w:val="center"/>
            </w:pPr>
            <w:r>
              <w:rPr>
                <w:b/>
              </w:rPr>
              <w:t xml:space="preserve">Samling for førskolegruppa </w:t>
            </w:r>
          </w:p>
        </w:tc>
      </w:tr>
      <w:tr w:rsidR="00D902FA" w14:paraId="7E59DCD5" w14:textId="77777777">
        <w:trPr>
          <w:trHeight w:val="28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14EB" w14:textId="01CAD16D" w:rsidR="00D902FA" w:rsidRDefault="001D6822">
            <w:r>
              <w:rPr>
                <w:b/>
              </w:rPr>
              <w:t xml:space="preserve">Uke </w:t>
            </w:r>
            <w:r w:rsidR="00484142">
              <w:rPr>
                <w:b/>
              </w:rPr>
              <w:t>16 og</w:t>
            </w:r>
            <w:r w:rsidR="000B3DDE">
              <w:rPr>
                <w:b/>
              </w:rPr>
              <w:t xml:space="preserve"> 17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3969" w14:textId="77777777" w:rsidR="00D902FA" w:rsidRDefault="001D6822">
            <w:pPr>
              <w:ind w:right="30"/>
              <w:jc w:val="center"/>
            </w:pPr>
            <w:r>
              <w:rPr>
                <w:b/>
              </w:rPr>
              <w:t xml:space="preserve">Førstehjelp/Rusken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5A46" w14:textId="77777777" w:rsidR="00D902FA" w:rsidRDefault="001D6822">
            <w:pPr>
              <w:ind w:left="2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B3DDE" w14:paraId="44294789" w14:textId="77777777">
        <w:trPr>
          <w:trHeight w:val="28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DCD6" w14:textId="03ADA8A0" w:rsidR="000B3DDE" w:rsidRDefault="000B3DDE">
            <w:pPr>
              <w:rPr>
                <w:b/>
              </w:rPr>
            </w:pPr>
            <w:r>
              <w:rPr>
                <w:b/>
              </w:rPr>
              <w:t>15.mai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C1EC" w14:textId="537BC29F" w:rsidR="000B3DDE" w:rsidRDefault="000B3DDE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>Fotograf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862C" w14:textId="77777777" w:rsidR="000B3DDE" w:rsidRDefault="000B3DDE">
            <w:pPr>
              <w:ind w:left="21"/>
              <w:jc w:val="center"/>
              <w:rPr>
                <w:b/>
              </w:rPr>
            </w:pPr>
          </w:p>
        </w:tc>
      </w:tr>
      <w:tr w:rsidR="00D902FA" w14:paraId="58642B1B" w14:textId="77777777">
        <w:trPr>
          <w:trHeight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DA6D" w14:textId="12C19B36" w:rsidR="00D902FA" w:rsidRDefault="000B3DDE">
            <w:r>
              <w:rPr>
                <w:b/>
              </w:rPr>
              <w:t>24</w:t>
            </w:r>
            <w:r w:rsidR="001D6822">
              <w:rPr>
                <w:b/>
              </w:rPr>
              <w:t xml:space="preserve">.mai 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7BF6" w14:textId="77777777" w:rsidR="00D902FA" w:rsidRDefault="001D6822">
            <w:pPr>
              <w:ind w:right="32"/>
              <w:jc w:val="center"/>
            </w:pPr>
            <w:r>
              <w:rPr>
                <w:b/>
              </w:rPr>
              <w:t xml:space="preserve">Idrettsdag / aktivitetsdag.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6994" w14:textId="77777777" w:rsidR="00D902FA" w:rsidRDefault="001D6822">
            <w:pPr>
              <w:ind w:right="28"/>
              <w:jc w:val="center"/>
            </w:pPr>
            <w:r>
              <w:t xml:space="preserve">Fysisk aktivitet ute. </w:t>
            </w:r>
          </w:p>
        </w:tc>
      </w:tr>
      <w:tr w:rsidR="00D902FA" w14:paraId="7C5E42DC" w14:textId="77777777">
        <w:trPr>
          <w:trHeight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8A92" w14:textId="57908C27" w:rsidR="00D902FA" w:rsidRDefault="000B3DDE">
            <w:r>
              <w:rPr>
                <w:b/>
              </w:rPr>
              <w:t>13</w:t>
            </w:r>
            <w:r w:rsidR="001D6822">
              <w:rPr>
                <w:b/>
              </w:rPr>
              <w:t xml:space="preserve">. Juni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BBC2" w14:textId="77777777" w:rsidR="00D902FA" w:rsidRDefault="001D6822">
            <w:pPr>
              <w:ind w:right="31"/>
              <w:jc w:val="center"/>
            </w:pPr>
            <w:r>
              <w:t xml:space="preserve">Sommerfest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EE93" w14:textId="77777777" w:rsidR="00D902FA" w:rsidRDefault="001D6822">
            <w:pPr>
              <w:ind w:left="21"/>
              <w:jc w:val="center"/>
            </w:pPr>
            <w:r>
              <w:t xml:space="preserve"> </w:t>
            </w:r>
          </w:p>
        </w:tc>
      </w:tr>
      <w:tr w:rsidR="00D902FA" w14:paraId="46DB79BB" w14:textId="77777777">
        <w:trPr>
          <w:trHeight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DA5F" w14:textId="03DE3951" w:rsidR="00D902FA" w:rsidRDefault="001D6822">
            <w:r>
              <w:rPr>
                <w:b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5071" w14:textId="77777777" w:rsidR="00D902FA" w:rsidRDefault="001D6822">
            <w:pPr>
              <w:ind w:right="32"/>
              <w:jc w:val="center"/>
            </w:pPr>
            <w:r>
              <w:t xml:space="preserve">Avslutning for førskolegruppa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E866" w14:textId="77777777" w:rsidR="00D902FA" w:rsidRDefault="001D6822">
            <w:pPr>
              <w:ind w:left="21"/>
              <w:jc w:val="center"/>
            </w:pPr>
            <w:r>
              <w:t xml:space="preserve"> </w:t>
            </w:r>
          </w:p>
        </w:tc>
      </w:tr>
    </w:tbl>
    <w:p w14:paraId="6CD9CB41" w14:textId="77777777" w:rsidR="00D902FA" w:rsidRDefault="001D6822">
      <w:pPr>
        <w:spacing w:after="0"/>
        <w:jc w:val="both"/>
      </w:pPr>
      <w:r>
        <w:rPr>
          <w:b/>
          <w:sz w:val="32"/>
        </w:rPr>
        <w:t xml:space="preserve"> </w:t>
      </w:r>
    </w:p>
    <w:sectPr w:rsidR="00D902FA">
      <w:pgSz w:w="11906" w:h="16838"/>
      <w:pgMar w:top="1421" w:right="341" w:bottom="166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FA"/>
    <w:rsid w:val="00092C4E"/>
    <w:rsid w:val="000B3DDE"/>
    <w:rsid w:val="001D6822"/>
    <w:rsid w:val="003A253D"/>
    <w:rsid w:val="003A768E"/>
    <w:rsid w:val="00484142"/>
    <w:rsid w:val="008E1627"/>
    <w:rsid w:val="0093090F"/>
    <w:rsid w:val="00A341A4"/>
    <w:rsid w:val="00BB44E7"/>
    <w:rsid w:val="00D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203F"/>
  <w15:docId w15:val="{5B72D976-4894-4294-B72A-3148EBDD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sk18727</dc:creator>
  <cp:keywords/>
  <cp:lastModifiedBy>Borghild Hirth Markhus</cp:lastModifiedBy>
  <cp:revision>4</cp:revision>
  <cp:lastPrinted>2023-07-10T09:48:00Z</cp:lastPrinted>
  <dcterms:created xsi:type="dcterms:W3CDTF">2023-06-06T08:42:00Z</dcterms:created>
  <dcterms:modified xsi:type="dcterms:W3CDTF">2023-07-10T09:49:00Z</dcterms:modified>
</cp:coreProperties>
</file>